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>GAMMA BOOK1</w:t>
      </w:r>
      <w:r w:rsidR="004142B4"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57D10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very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mountain / difficult. / climbing / is (등산은 매우 어렵다.)</w:t>
      </w:r>
    </w:p>
    <w:p w:rsidR="00CA65CB" w:rsidRDefault="00CA65CB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CA65CB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behind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here / is / lion / a / rock.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this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(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사자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한 마리가 이 바위 뒤에 있다.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and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Jim / his / Jim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s / in / mom / room. / are (짐과 그의 엄마는 짐의 방에 있다. 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you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have / d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BD2E1E">
        <w:rPr>
          <w:rFonts w:asciiTheme="minorEastAsia" w:eastAsiaTheme="minorEastAsia" w:hAnsiTheme="minorEastAsia"/>
          <w:sz w:val="24"/>
          <w:szCs w:val="24"/>
        </w:rPr>
        <w:t>toothache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?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 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(너는 이가 아프니? 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1. 그는 열이 난다. 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2. 나는 매우 아프다. 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3. 너의 엄마를 안아라.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4. 그녀는 콧물이 나지 않는다. 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Lisa: What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s the _____________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무슨 일이니?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Lucy: I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나 아파.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Jake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Oh, my.</w:t>
      </w:r>
    </w:p>
    <w:p w:rsidR="00B57D10" w:rsidRPr="00BD2E1E" w:rsidRDefault="00B57D10" w:rsidP="00BD2E1E">
      <w:pPr>
        <w:spacing w:line="276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오, 저런.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Mrs. Brown! Lucy is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sick.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브라운 선생님! </w:t>
      </w: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루시가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매우 아파요.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Brown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What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무슨 일이니?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Lucy: I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I have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</w:t>
      </w:r>
      <w:proofErr w:type="gramStart"/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 </w:t>
      </w:r>
      <w:r w:rsidR="00CA65CB" w:rsidRPr="00CA65CB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="00CA65CB" w:rsidRP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</w:t>
      </w:r>
      <w:proofErr w:type="gramEnd"/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아파요. 열이 있어요.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Mrs. Brown: That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proofErr w:type="gramStart"/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 w:rsidRPr="00CA65CB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</w:t>
      </w:r>
      <w:proofErr w:type="gramEnd"/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그것 참 안됐구나.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Miss Kim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</w:t>
      </w:r>
      <w:proofErr w:type="gramStart"/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 </w:t>
      </w:r>
      <w:r w:rsidR="00CA65CB" w:rsidRPr="00CA65CB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="00CA65CB" w:rsidRP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</w:t>
      </w:r>
      <w:proofErr w:type="gramEnd"/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you.</w:t>
      </w:r>
    </w:p>
    <w:p w:rsidR="00B57D10" w:rsidRPr="00BD2E1E" w:rsidRDefault="00B57D10" w:rsidP="00BD2E1E">
      <w:pPr>
        <w:spacing w:line="276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김선생님께서 도와주실 수 있을 거야.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is she?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누구신데요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Mrs. Brown: She is a school nurse.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양호선생님이셔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 fever?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제가 열이 있나요?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School nurse: Yes, you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fever.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this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그래. 열이 높구나. 이 약을 먹으렴.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you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your help.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도와주셔서 감사합니다.</w:t>
      </w:r>
    </w:p>
    <w:p w:rsidR="00B57D10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go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아빠: 우리 등산하러 가자.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Jimmy: Yes, Dad. I want to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my</w:t>
      </w:r>
      <w:r w:rsidRPr="00BD2E1E">
        <w:rPr>
          <w:rFonts w:asciiTheme="minorEastAsia" w:eastAsiaTheme="minorEastAsia" w:hAnsiTheme="minorEastAsia" w:hint="eastAsia"/>
          <w:b/>
          <w:color w:val="00B0F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new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네, 아빠. 저는 새 운동화를 신고 싶어요.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Are you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? Don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your lunch.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아빠: 준비됐니? 너의 점심을 잊지 말아라.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Jimmy: Don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, Dad. It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in my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걱정하지 마세요, 아빠. 그것은 내 배낭 안에 있어요.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Jimmy: Mountain climbing is very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등산은 매우 어려워요.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Don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We will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the top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아빠: 포기하지 말아라.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우리는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곧 정상에 오를 거야.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Jimmy: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Look! There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a big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this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보세요! 큰 뱀이 바위 뒤에 있어요.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from the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snake.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아빠: 뱀으로부터 뒤로 물러나라.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Jimmy: I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m very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저는 매우 피곤해요.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Don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 forget to take a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you go to bed.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아빠: 잠자기 전에 샤워하는 것을 잊지 말아라.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D2054B" w:rsidRPr="00BD2E1E" w:rsidRDefault="00D2054B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don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  /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good. / I / feel   (나는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기분이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좋지 않다.)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does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feel? / how / he   (그는 기분이 어떠니?)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over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y / i</w:t>
      </w:r>
      <w:r w:rsidRPr="00BD2E1E">
        <w:rPr>
          <w:rFonts w:asciiTheme="minorEastAsia" w:eastAsiaTheme="minorEastAsia" w:hAnsiTheme="minorEastAsia"/>
          <w:sz w:val="24"/>
          <w:szCs w:val="24"/>
        </w:rPr>
        <w:t>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cat / jumping / gate. / the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(내 고양이가 문을 뛰어 넘고 있다. 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wants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fish. / and / she / rice    (그녀는 밥과 생선을 원한다.)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1. 그는 배가 아프다.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2. 줄을 서라.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3. 그녀는 배가 고프다.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4. 내 개가 겁을 먹은 것 같다.</w:t>
      </w:r>
    </w:p>
    <w:p w:rsidR="00CA65CB" w:rsidRDefault="00B57D10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How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you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몸은 좀 어때?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Andy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feel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별로 좋지 않아.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Andy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What does Mike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마이크는 무엇을 원하니?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국수를 원해.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Andy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What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Lucy want?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루시는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무엇을 원하니?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She wants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밥과 생선을 원해.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Mike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Can I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here?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내가 여기 앉아도 되니?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물론이지.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Mike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Where is Andy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어디에 가는 거니?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going to the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교실에 가는 거야.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He has a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배가 아프거든.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do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feel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지금은 몸이 좀 어떠니?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Andy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Much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훨씬 좋아졌어.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it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4142B4"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무리하지 말고 쉬어.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Sara: My cat ran out of the house!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사라: 내 고양이가 집 밖으로 뛰어나갔어! </w:t>
      </w:r>
    </w:p>
    <w:p w:rsidR="00B57D10" w:rsidRPr="00BD2E1E" w:rsidRDefault="00CA65CB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proofErr w:type="gramStart"/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>you</w:t>
      </w:r>
      <w:proofErr w:type="gramEnd"/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>it with me?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나와 같이 그것을 찾아줄래?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Tom: Sure.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it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is!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톰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>: 물론이야. 저기 있다!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   Your cat is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my house.</w:t>
      </w:r>
    </w:p>
    <w:p w:rsidR="00B57D10" w:rsidRPr="00BD2E1E" w:rsidRDefault="00B57D10" w:rsidP="00BD2E1E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너의 고양이가 우리 집 안쪽으로 달려가고 있어.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Sara: No, that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s not my cat. My cat is black.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사라: 아니야, 저것은 나의 고양이가 아니야. 나의 고양이는 검은색이야.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Tom: What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the name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your cat?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톰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>: 너의 고양이 이름이 뭐야?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Sara: C</w:t>
      </w:r>
      <w:r w:rsidRPr="00BD2E1E">
        <w:rPr>
          <w:rFonts w:asciiTheme="minorEastAsia" w:eastAsiaTheme="minorEastAsia" w:hAnsiTheme="minorEastAsia"/>
          <w:sz w:val="24"/>
          <w:szCs w:val="24"/>
        </w:rPr>
        <w:t>hocolate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 There it is! It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the car.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사라: 초콜릿. 저기 있다! 차 위에 있어.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Tom: C</w:t>
      </w:r>
      <w:r w:rsidRPr="00BD2E1E">
        <w:rPr>
          <w:rFonts w:asciiTheme="minorEastAsia" w:eastAsiaTheme="minorEastAsia" w:hAnsiTheme="minorEastAsia"/>
          <w:sz w:val="24"/>
          <w:szCs w:val="24"/>
        </w:rPr>
        <w:t>hocolate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! C</w:t>
      </w:r>
      <w:r w:rsidRPr="00BD2E1E">
        <w:rPr>
          <w:rFonts w:asciiTheme="minorEastAsia" w:eastAsiaTheme="minorEastAsia" w:hAnsiTheme="minorEastAsia"/>
          <w:sz w:val="24"/>
          <w:szCs w:val="24"/>
        </w:rPr>
        <w:t>hocolate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! I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ll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it.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톰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>: 초콜릿! 초콜릿! 내가 잡을게.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Sara: Oh, no. </w:t>
      </w:r>
      <w:r w:rsidRPr="00BD2E1E">
        <w:rPr>
          <w:rFonts w:asciiTheme="minorEastAsia" w:eastAsiaTheme="minorEastAsia" w:hAnsiTheme="minorEastAsia"/>
          <w:sz w:val="24"/>
          <w:szCs w:val="24"/>
        </w:rPr>
        <w:t>It’s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running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사라: 오, 이런. 골목 안으로 달려가고 있어.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My cat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내 고양이가 겁을 먹은 것 같아.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Tom: </w:t>
      </w:r>
      <w:proofErr w:type="gramStart"/>
      <w:r w:rsidRPr="00BD2E1E">
        <w:rPr>
          <w:rFonts w:asciiTheme="minorEastAsia" w:eastAsiaTheme="minorEastAsia" w:hAnsiTheme="minorEastAsia"/>
          <w:sz w:val="24"/>
          <w:szCs w:val="24"/>
        </w:rPr>
        <w:t>It’s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and going to the park.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톰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: 대문을 뛰어 넘어 공원 쪽으로 가고 있어.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Sara: I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m going to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cat food.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사라: 내가 고양이 먹이를 조금 가지고 올게.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proofErr w:type="gramStart"/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 food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under the tree.</w:t>
      </w:r>
      <w:proofErr w:type="gramEnd"/>
    </w:p>
    <w:p w:rsidR="00B57D10" w:rsidRPr="00BD2E1E" w:rsidRDefault="00B57D10" w:rsidP="00BD2E1E">
      <w:pPr>
        <w:spacing w:line="276" w:lineRule="auto"/>
        <w:ind w:leftChars="300" w:left="60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나무 바로 아래에 먹이를 놓아 두자.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are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age. / they / the / same   (그들은 동갑이다.)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book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India. / is / from  / this (이 책은 인도에서 왔다.)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goes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Friday, / the / on / to / pool. / she (금요일에 그녀는 수영장에 간다.)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bananas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England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 / from / the / are (바나나는 영국에서 왔다.)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1. 그는 중국에서 왔다.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2. 그들은 프랑스에 산다.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나는 나의 방을 청소하고 샤워를 한다.  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그녀는 어디에서 왔니? 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C. Fill in the blanks. 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Tim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What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that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your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, Sara?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사라야, 네 주머니 안에 있는 그건 뭐야?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Oh! It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a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me.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아! 이것은 내게 온 편지야.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Lisa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I see it?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내가 좀 봐도 될까?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Lisa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This is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이것은 캐나다에서 온 거네.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 from Jimmy.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그건 지미한테서 온 거야.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Tim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is he?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그가 누군데?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my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내 펜팔이야.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Lisa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is he?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몇 살이니?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11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old.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그는 11살이야.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Tim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 pen pal, Bruno.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내 펜팔은 </w:t>
      </w: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브루노야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 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proofErr w:type="gramEnd"/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프랑스에 살아.</w:t>
      </w:r>
    </w:p>
    <w:p w:rsidR="00B57D10" w:rsidRPr="00BD2E1E" w:rsidRDefault="00B57D10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How old is Bruno?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브루노는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몇살이니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Default="00B57D10" w:rsidP="00CA65CB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Tim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9 years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9살이야.</w:t>
      </w: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re the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4142B4"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우리는 동갑이네.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57D10" w:rsidRPr="00BD2E1E" w:rsidRDefault="00CA65CB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Sunday, Paul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일요일에 </w:t>
      </w: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폴은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교회에 간다.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his friend, Karl.</w:t>
      </w:r>
      <w:proofErr w:type="gramEnd"/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그의 친구, 칼을 만난다.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the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and play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그들은 연못에서 수영을 하고 축구도 한다.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On the day, 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his room and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그날, 그는 그의 방을 청소하고 샤워를 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On Tuesday, 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bread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his mom and swims in the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화요일에 그는 엄마와 함께 빵을 굽고, 수영장에서 수영을 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On the day, 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 piano and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flowers and trees.</w:t>
      </w:r>
      <w:proofErr w:type="gramEnd"/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그날, 그는 피아노를 치고, 꽃과 나무에 물을 준다.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Paul plays baseball with his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on Thursday.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폴은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목요일에 그의 반 친구들과 야구를 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On Friday, he helps his mom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 kitchen and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his family car.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금요일에 그는 부엌에서 엄마를 돕고, 세차를 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day, he goes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and buys a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for his grandmother.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 다음날, 그는 쇼핑하러 가서 할머니를 위한 선물을 산다.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His family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his grandmother.</w:t>
      </w:r>
      <w:proofErr w:type="gramEnd"/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그의 가족들은 할머니를 방문한다.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Paul is always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폴은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항상 바쁘다.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4 - Writing </w:t>
      </w:r>
    </w:p>
    <w:p w:rsidR="004142B4" w:rsidRPr="00BD2E1E" w:rsidRDefault="004142B4" w:rsidP="00CA65CB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D2E1E" w:rsidRPr="00BD2E1E" w:rsidRDefault="00BD2E1E" w:rsidP="00CA65CB">
      <w:pPr>
        <w:ind w:left="240" w:hangingChars="100" w:hanging="24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blue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she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/ hair.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/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has / and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/ eyes / yellow (그녀는 파란 눈과 노란 머리를 가지고 있다. )</w:t>
      </w:r>
    </w:p>
    <w:p w:rsidR="00CA65CB" w:rsidRDefault="00CA65CB" w:rsidP="00CA65CB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D2E1E" w:rsidRPr="00BD2E1E" w:rsidRDefault="00BD2E1E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skirt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 / a / wearing / am / I / red / a / black / shirt / and    (나는 빨간 셔츠와 검정 치마를 입고 있다.)</w:t>
      </w:r>
    </w:p>
    <w:p w:rsidR="00CA65CB" w:rsidRDefault="00CA65CB" w:rsidP="00CA65CB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D2E1E" w:rsidRPr="00BD2E1E" w:rsidRDefault="00BD2E1E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doesn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cooking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/ she / with / like / us.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(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그녀는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우리와 함께 요리하는 것을 좋아하지 않는다. )</w:t>
      </w:r>
    </w:p>
    <w:p w:rsidR="00CA65CB" w:rsidRDefault="00CA65CB" w:rsidP="00CA65CB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D2E1E" w:rsidRPr="00BD2E1E" w:rsidRDefault="00BD2E1E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are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the / flowers / in / there / shop. / many (가게에는 많은 꽃들이 있다.)</w:t>
      </w:r>
    </w:p>
    <w:p w:rsidR="00CA65CB" w:rsidRDefault="00CA65CB" w:rsidP="00CA65CB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CA65CB">
      <w:pPr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CA65CB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BD2E1E" w:rsidRPr="00BD2E1E" w:rsidRDefault="00BD2E1E" w:rsidP="00CA65CB">
      <w:pPr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1. 그들은 아픈 사람들을 돌본다.   </w:t>
      </w:r>
    </w:p>
    <w:p w:rsidR="00CA65CB" w:rsidRDefault="00CA65CB" w:rsidP="00CA65CB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D2E1E" w:rsidRPr="00BD2E1E" w:rsidRDefault="00BD2E1E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매 주말마다 그녀의 가게에서 일한다.</w:t>
      </w:r>
    </w:p>
    <w:p w:rsidR="00CA65CB" w:rsidRDefault="00CA65CB" w:rsidP="00CA65CB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D2E1E" w:rsidRPr="00BD2E1E" w:rsidRDefault="00BD2E1E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나는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매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주말마다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엄마와 아빠를 돕는다. </w:t>
      </w:r>
    </w:p>
    <w:p w:rsidR="00CA65CB" w:rsidRDefault="00CA65CB" w:rsidP="00CA65CB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D2E1E" w:rsidRPr="00BD2E1E" w:rsidRDefault="00BD2E1E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나는 그들과 함께 일하는 것을 좋아한다.  </w:t>
      </w:r>
    </w:p>
    <w:p w:rsidR="00CA65CB" w:rsidRDefault="00CA65CB" w:rsidP="00CA65CB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CA65CB" w:rsidRPr="00BD2E1E" w:rsidRDefault="00CA65CB" w:rsidP="00CA65CB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CA65CB" w:rsidRDefault="00CA65CB" w:rsidP="00CA65CB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CA65CB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CA65CB" w:rsidRDefault="00CA65CB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BD2E1E" w:rsidRPr="00BD2E1E" w:rsidRDefault="00CA65CB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="00BD2E1E"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Sara.</w:t>
      </w:r>
      <w:proofErr w:type="gramEnd"/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사라에게.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Hi!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are you?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안녕! 잘 지내니?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I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doing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but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잘 지내지만 좀 바빠.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my mom and dad.</w:t>
      </w:r>
      <w:proofErr w:type="gramEnd"/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엄마와 아빠를 도와드리거든.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in their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every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proofErr w:type="gramEnd"/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주말마다 부모님 가게에서 일을 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like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with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, but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it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그들과 함께 일하는 것을 좋아해. 하지만 일은 힘들어.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There are many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in the shop.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가게에는 많은 꽃들이 있어.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very much.</w:t>
      </w:r>
      <w:proofErr w:type="gramEnd"/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그것들을 매우 좋아해.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Do you like flowers?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너는 꽃들을 좋아하니?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In the morning, I go to the shop and work with my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parents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 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아침에 가게에 가서 부모님과 함께 하루 종일 일을 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so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proofErr w:type="gramEnd"/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난 많이 피곤해.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you are doing well.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네가 잘 지내길 바래.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Take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몸 조심해.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Jimmy.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지미.</w:t>
      </w:r>
    </w:p>
    <w:p w:rsidR="00BD2E1E" w:rsidRPr="00B57D10" w:rsidRDefault="00BD2E1E" w:rsidP="00BD2E1E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</w:p>
    <w:p w:rsid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Harry is a good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해리는 훌륭한 요리사이다.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loves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요리하는 것을 좋아한다.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has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eyes and brown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갈색 눈과 갈색 머리를 가지고 있다.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James is a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제임스는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의사이다. 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He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/>
          <w:sz w:val="24"/>
          <w:szCs w:val="24"/>
        </w:rPr>
        <w:t>Korea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한국에서 왔다.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sick people.</w:t>
      </w:r>
      <w:proofErr w:type="gramEnd"/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아픈 사람들을 돌본다.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He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and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청바지를 입고 안경을 쓰고 있다.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has black eyes and black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검은색 눈과 검은색 머리를 가지고 있다.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Susan is a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수잔은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발레리나이다.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She has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and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hair.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그녀는 곱슬거리는 금발을 가지고 있다.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Nancy is a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낸시는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선생님이다. 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She teaches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school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그녀는 학교에서 스페인어를 가르친다.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She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wearing a pink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and a white </w:t>
      </w:r>
      <w:r w:rsidR="00CA65C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bookmarkStart w:id="0" w:name="_GoBack"/>
      <w:bookmarkEnd w:id="0"/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그녀는 분홍색 블라우스와 흰색 치마를 입고 있다.</w:t>
      </w:r>
    </w:p>
    <w:sectPr w:rsidR="00B57D10" w:rsidRPr="00BD2E1E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411" w:rsidRDefault="00527411" w:rsidP="00E45196">
      <w:r>
        <w:separator/>
      </w:r>
    </w:p>
  </w:endnote>
  <w:endnote w:type="continuationSeparator" w:id="0">
    <w:p w:rsidR="00527411" w:rsidRDefault="00527411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835660"/>
      <w:docPartObj>
        <w:docPartGallery w:val="Page Numbers (Bottom of Page)"/>
        <w:docPartUnique/>
      </w:docPartObj>
    </w:sdtPr>
    <w:sdtEndPr/>
    <w:sdtContent>
      <w:p w:rsidR="00E45196" w:rsidRDefault="00E451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5CB" w:rsidRPr="00CA65CB">
          <w:rPr>
            <w:noProof/>
            <w:lang w:val="ko-KR"/>
          </w:rPr>
          <w:t>8</w:t>
        </w:r>
        <w:r>
          <w:fldChar w:fldCharType="end"/>
        </w:r>
      </w:p>
    </w:sdtContent>
  </w:sdt>
  <w:p w:rsidR="00E45196" w:rsidRDefault="00E451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411" w:rsidRDefault="00527411" w:rsidP="00E45196">
      <w:r>
        <w:separator/>
      </w:r>
    </w:p>
  </w:footnote>
  <w:footnote w:type="continuationSeparator" w:id="0">
    <w:p w:rsidR="00527411" w:rsidRDefault="00527411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4142B4"/>
    <w:rsid w:val="00527411"/>
    <w:rsid w:val="009F38BF"/>
    <w:rsid w:val="00B57D10"/>
    <w:rsid w:val="00BD2E1E"/>
    <w:rsid w:val="00CA65CB"/>
    <w:rsid w:val="00CB05A5"/>
    <w:rsid w:val="00D2054B"/>
    <w:rsid w:val="00E4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3</cp:revision>
  <dcterms:created xsi:type="dcterms:W3CDTF">2017-02-24T06:25:00Z</dcterms:created>
  <dcterms:modified xsi:type="dcterms:W3CDTF">2017-02-24T06:34:00Z</dcterms:modified>
</cp:coreProperties>
</file>